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3F657BF" w:rsidR="00345E3B" w:rsidRDefault="001E7097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439AE57B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February 8</w:t>
      </w:r>
      <w:r w:rsidR="006C662C" w:rsidRPr="006C662C">
        <w:rPr>
          <w:sz w:val="24"/>
          <w:szCs w:val="24"/>
        </w:rPr>
        <w:t>, 202</w:t>
      </w:r>
      <w:r w:rsidR="004E7C12">
        <w:rPr>
          <w:sz w:val="24"/>
          <w:szCs w:val="24"/>
        </w:rPr>
        <w:t>2</w:t>
      </w:r>
    </w:p>
    <w:p w14:paraId="79F68B27" w14:textId="6CE3C641" w:rsidR="00C873B0" w:rsidRPr="001E7097" w:rsidRDefault="006C662C" w:rsidP="001E7097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9:00 AM</w:t>
      </w:r>
      <w:r w:rsidR="00C873B0">
        <w:t xml:space="preserve">                                                                           </w:t>
      </w:r>
      <w:hyperlink r:id="rId6" w:history="1">
        <w:r w:rsidR="00C12B6A" w:rsidRPr="00B23DDD">
          <w:rPr>
            <w:rStyle w:val="Hyperlink"/>
          </w:rPr>
          <w:t>https://us02web.zoom.us/j/83030291951?pwd=ZXNHd1FvTVc5bk9NT1U0THVVdkk0Zz09</w:t>
        </w:r>
      </w:hyperlink>
    </w:p>
    <w:p w14:paraId="496B27C9" w14:textId="4A03FEFC" w:rsidR="00C873B0" w:rsidRDefault="00C873B0" w:rsidP="00C873B0">
      <w:pPr>
        <w:pStyle w:val="PlainText"/>
      </w:pPr>
      <w:r>
        <w:t xml:space="preserve">                                                     Meeting ID: 830 3029 </w:t>
      </w:r>
      <w:proofErr w:type="gramStart"/>
      <w:r>
        <w:t>1951  Passcode</w:t>
      </w:r>
      <w:proofErr w:type="gramEnd"/>
      <w:r>
        <w:t>: 401184</w:t>
      </w:r>
    </w:p>
    <w:p w14:paraId="33306FFC" w14:textId="49F8D0F1" w:rsidR="00C873B0" w:rsidRDefault="00C873B0" w:rsidP="00C873B0">
      <w:pPr>
        <w:pStyle w:val="PlainText"/>
      </w:pPr>
      <w:r>
        <w:t xml:space="preserve">                             One tap </w:t>
      </w:r>
      <w:proofErr w:type="gramStart"/>
      <w:r>
        <w:t>mobile  +</w:t>
      </w:r>
      <w:proofErr w:type="gramEnd"/>
      <w:r>
        <w:t xml:space="preserve">13126266799,,83030291951#,,,,*401184# US (Chicago) </w:t>
      </w:r>
    </w:p>
    <w:p w14:paraId="14EF60A0" w14:textId="77777777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E1B8F8C" w14:textId="302B82EE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45C90822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 via Facebook Live</w:t>
      </w:r>
    </w:p>
    <w:p w14:paraId="0E5FE54B" w14:textId="316BCADB" w:rsidR="006C662C" w:rsidRDefault="006C662C" w:rsidP="000A1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F5210FF" w14:textId="1BDBA687" w:rsidR="006C71E9" w:rsidRDefault="006C71E9" w:rsidP="006C71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-OPENGOV Transparency Portal Contract</w:t>
      </w:r>
    </w:p>
    <w:p w14:paraId="2C00660D" w14:textId="7AC4F0B2" w:rsidR="00715B5B" w:rsidRPr="00715B5B" w:rsidRDefault="00715B5B" w:rsidP="00715B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Reports</w:t>
      </w:r>
    </w:p>
    <w:p w14:paraId="67E9D01A" w14:textId="07912A71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6715E054" w14:textId="59F1D575" w:rsidR="00541739" w:rsidRDefault="00541739" w:rsidP="0054173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-Request Approval for Lease Agreement: Inspection Vehicle</w:t>
      </w:r>
    </w:p>
    <w:p w14:paraId="2D96DB19" w14:textId="1C572371" w:rsidR="006F4204" w:rsidRDefault="001E7097" w:rsidP="0054173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-Job Description Update: Civic/Fire Department, Street/Police Dep</w:t>
      </w:r>
    </w:p>
    <w:p w14:paraId="178E0891" w14:textId="68F0CDA7" w:rsidR="00702695" w:rsidRDefault="00702695" w:rsidP="0054173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-Home Street Parcel Transfer to Habitat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Humanity</w:t>
      </w:r>
    </w:p>
    <w:p w14:paraId="187A5931" w14:textId="4787C972" w:rsidR="00CC2350" w:rsidRDefault="00541739" w:rsidP="00541739">
      <w:pPr>
        <w:ind w:left="720"/>
        <w:rPr>
          <w:sz w:val="24"/>
          <w:szCs w:val="24"/>
        </w:rPr>
      </w:pPr>
      <w:r>
        <w:rPr>
          <w:sz w:val="24"/>
          <w:szCs w:val="24"/>
        </w:rPr>
        <w:t>-Jessica Bruder: Duneland Media Contract</w:t>
      </w:r>
    </w:p>
    <w:p w14:paraId="3F47E5F1" w14:textId="0C04EB5C" w:rsidR="00541739" w:rsidRDefault="00541739" w:rsidP="00541739">
      <w:pPr>
        <w:ind w:left="720"/>
        <w:rPr>
          <w:sz w:val="24"/>
          <w:szCs w:val="24"/>
        </w:rPr>
      </w:pPr>
      <w:r>
        <w:rPr>
          <w:sz w:val="24"/>
          <w:szCs w:val="24"/>
        </w:rPr>
        <w:t>-Paul Brettin: Memo of Understanding with US Marshal Fugitive Warrant Team</w:t>
      </w:r>
    </w:p>
    <w:p w14:paraId="33C5CF50" w14:textId="74FC64B1" w:rsidR="00541739" w:rsidRDefault="00541739" w:rsidP="00541739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Request for Approval Contract for Equipment-Emergency Response Team</w:t>
      </w:r>
    </w:p>
    <w:p w14:paraId="11AFDF14" w14:textId="6041B489" w:rsidR="00541739" w:rsidRDefault="00541739" w:rsidP="00541739">
      <w:pPr>
        <w:ind w:left="720"/>
        <w:rPr>
          <w:sz w:val="24"/>
          <w:szCs w:val="24"/>
        </w:rPr>
      </w:pPr>
      <w:r>
        <w:rPr>
          <w:sz w:val="24"/>
          <w:szCs w:val="24"/>
        </w:rPr>
        <w:t>-Mark Schreiber</w:t>
      </w:r>
      <w:r w:rsidR="00107184">
        <w:rPr>
          <w:sz w:val="24"/>
          <w:szCs w:val="24"/>
        </w:rPr>
        <w:t xml:space="preserve">: </w:t>
      </w:r>
      <w:r>
        <w:rPr>
          <w:sz w:val="24"/>
          <w:szCs w:val="24"/>
        </w:rPr>
        <w:t>Request Approval for Vehicle Purchase</w:t>
      </w:r>
    </w:p>
    <w:p w14:paraId="26207E33" w14:textId="2A55E547" w:rsidR="00107184" w:rsidRDefault="00107184" w:rsidP="00541739">
      <w:pPr>
        <w:ind w:left="720"/>
        <w:rPr>
          <w:sz w:val="24"/>
          <w:szCs w:val="24"/>
        </w:rPr>
      </w:pPr>
      <w:r>
        <w:rPr>
          <w:sz w:val="24"/>
          <w:szCs w:val="24"/>
        </w:rPr>
        <w:t>-Sarah Nimetz: Request Approval for Dogwood Hills Tree Farm Contract</w:t>
      </w:r>
    </w:p>
    <w:p w14:paraId="3C499C46" w14:textId="291CA8C5" w:rsidR="00175EEE" w:rsidRDefault="00175EEE" w:rsidP="00541739">
      <w:pPr>
        <w:ind w:left="720"/>
        <w:rPr>
          <w:sz w:val="24"/>
          <w:szCs w:val="24"/>
        </w:rPr>
      </w:pPr>
      <w:r>
        <w:rPr>
          <w:sz w:val="24"/>
          <w:szCs w:val="24"/>
        </w:rPr>
        <w:t>-Jerry Jackson: Industrial Pretreatment Program WW Discharge Permit</w:t>
      </w:r>
    </w:p>
    <w:p w14:paraId="74EFFA31" w14:textId="3BAAB381" w:rsidR="00175EEE" w:rsidRDefault="00175EEE" w:rsidP="00541739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Modification and Renewal:  B &amp; B Manufacturing</w:t>
      </w:r>
    </w:p>
    <w:p w14:paraId="1EB52C6A" w14:textId="48EF73EA" w:rsidR="001E7097" w:rsidRDefault="001E7097" w:rsidP="00541739">
      <w:pPr>
        <w:ind w:left="720"/>
        <w:rPr>
          <w:sz w:val="24"/>
          <w:szCs w:val="24"/>
        </w:rPr>
      </w:pPr>
      <w:r>
        <w:rPr>
          <w:sz w:val="24"/>
          <w:szCs w:val="24"/>
        </w:rPr>
        <w:t>-Nick Minich: Pay Applications 1 &amp; 2-Schneider Civic Improvements Phase 1</w:t>
      </w:r>
    </w:p>
    <w:p w14:paraId="253EAD34" w14:textId="6980F3ED" w:rsidR="001E7097" w:rsidRPr="00A00886" w:rsidRDefault="001E7097" w:rsidP="00541739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Open  CCMG</w:t>
      </w:r>
      <w:proofErr w:type="gramEnd"/>
      <w:r>
        <w:rPr>
          <w:sz w:val="24"/>
          <w:szCs w:val="24"/>
        </w:rPr>
        <w:t xml:space="preserve"> 2022 Street Paving Bids</w:t>
      </w:r>
    </w:p>
    <w:p w14:paraId="1A9CB28E" w14:textId="6B347985" w:rsidR="00835DDE" w:rsidRPr="00835DDE" w:rsidRDefault="00835DDE" w:rsidP="00835DD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1C2B" w:rsidRPr="00835DDE">
        <w:rPr>
          <w:sz w:val="24"/>
          <w:szCs w:val="24"/>
        </w:rPr>
        <w:t xml:space="preserve">8)   </w:t>
      </w:r>
      <w:r w:rsidR="006C662C" w:rsidRPr="00835DDE">
        <w:rPr>
          <w:sz w:val="24"/>
          <w:szCs w:val="24"/>
        </w:rPr>
        <w:t>Unfinished Business:</w:t>
      </w:r>
      <w:r w:rsidR="00701C2B" w:rsidRPr="00835DDE">
        <w:rPr>
          <w:rFonts w:eastAsia="Times New Roman"/>
          <w:color w:val="000000"/>
        </w:rPr>
        <w:t xml:space="preserve"> </w:t>
      </w:r>
    </w:p>
    <w:p w14:paraId="68BB00DE" w14:textId="62315C37" w:rsidR="006C662C" w:rsidRPr="00701C2B" w:rsidRDefault="00701C2B" w:rsidP="00701C2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62C" w:rsidRPr="00701C2B">
        <w:rPr>
          <w:sz w:val="24"/>
          <w:szCs w:val="24"/>
        </w:rPr>
        <w:t xml:space="preserve">Other Business: </w:t>
      </w:r>
    </w:p>
    <w:p w14:paraId="31826A9E" w14:textId="5AA0E8A4" w:rsidR="006C662C" w:rsidRPr="00701C2B" w:rsidRDefault="00701C2B" w:rsidP="00701C2B">
      <w:pPr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715B5B" w:rsidRPr="0070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662C" w:rsidRPr="00701C2B">
        <w:rPr>
          <w:sz w:val="24"/>
          <w:szCs w:val="24"/>
        </w:rPr>
        <w:t>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FEBE8DE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11F2F"/>
    <w:rsid w:val="000173BF"/>
    <w:rsid w:val="000273CE"/>
    <w:rsid w:val="00032F2E"/>
    <w:rsid w:val="00051D70"/>
    <w:rsid w:val="00055FD6"/>
    <w:rsid w:val="00092F72"/>
    <w:rsid w:val="000A14CD"/>
    <w:rsid w:val="000C6359"/>
    <w:rsid w:val="000F743C"/>
    <w:rsid w:val="0010650B"/>
    <w:rsid w:val="00107184"/>
    <w:rsid w:val="00114D8B"/>
    <w:rsid w:val="00124909"/>
    <w:rsid w:val="00133DBD"/>
    <w:rsid w:val="00175EEE"/>
    <w:rsid w:val="00193EAC"/>
    <w:rsid w:val="001A7121"/>
    <w:rsid w:val="001E7097"/>
    <w:rsid w:val="002242C2"/>
    <w:rsid w:val="002916A5"/>
    <w:rsid w:val="002D0B6C"/>
    <w:rsid w:val="002F54D1"/>
    <w:rsid w:val="003635E8"/>
    <w:rsid w:val="003F7EF2"/>
    <w:rsid w:val="004000A3"/>
    <w:rsid w:val="004675FD"/>
    <w:rsid w:val="004960D2"/>
    <w:rsid w:val="004A3A35"/>
    <w:rsid w:val="004C13B3"/>
    <w:rsid w:val="004C7466"/>
    <w:rsid w:val="004D4740"/>
    <w:rsid w:val="004E7C12"/>
    <w:rsid w:val="004F719F"/>
    <w:rsid w:val="00512065"/>
    <w:rsid w:val="00520001"/>
    <w:rsid w:val="00541739"/>
    <w:rsid w:val="00552D92"/>
    <w:rsid w:val="0056277E"/>
    <w:rsid w:val="005C5960"/>
    <w:rsid w:val="005D1AE2"/>
    <w:rsid w:val="005D2C82"/>
    <w:rsid w:val="005F4713"/>
    <w:rsid w:val="00633B2C"/>
    <w:rsid w:val="006501AD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15B5B"/>
    <w:rsid w:val="00721B9F"/>
    <w:rsid w:val="0073002A"/>
    <w:rsid w:val="00743CAF"/>
    <w:rsid w:val="0078777C"/>
    <w:rsid w:val="00823405"/>
    <w:rsid w:val="00835DDE"/>
    <w:rsid w:val="008B0479"/>
    <w:rsid w:val="008B2AB3"/>
    <w:rsid w:val="008B3E1D"/>
    <w:rsid w:val="008F57CB"/>
    <w:rsid w:val="00931277"/>
    <w:rsid w:val="00944997"/>
    <w:rsid w:val="009831D7"/>
    <w:rsid w:val="009D0790"/>
    <w:rsid w:val="00A00886"/>
    <w:rsid w:val="00A0161A"/>
    <w:rsid w:val="00A47575"/>
    <w:rsid w:val="00A53D34"/>
    <w:rsid w:val="00A56B32"/>
    <w:rsid w:val="00A66B5D"/>
    <w:rsid w:val="00A73467"/>
    <w:rsid w:val="00A92D80"/>
    <w:rsid w:val="00AC488B"/>
    <w:rsid w:val="00B0073B"/>
    <w:rsid w:val="00B721E7"/>
    <w:rsid w:val="00BA4B22"/>
    <w:rsid w:val="00BC36C8"/>
    <w:rsid w:val="00BD091B"/>
    <w:rsid w:val="00C12B6A"/>
    <w:rsid w:val="00C21B2B"/>
    <w:rsid w:val="00C33144"/>
    <w:rsid w:val="00C74F45"/>
    <w:rsid w:val="00C873B0"/>
    <w:rsid w:val="00CC2350"/>
    <w:rsid w:val="00CD0B09"/>
    <w:rsid w:val="00CD54D1"/>
    <w:rsid w:val="00CD7E45"/>
    <w:rsid w:val="00D52044"/>
    <w:rsid w:val="00D529E7"/>
    <w:rsid w:val="00D82D40"/>
    <w:rsid w:val="00DB4797"/>
    <w:rsid w:val="00DC3438"/>
    <w:rsid w:val="00E20B3B"/>
    <w:rsid w:val="00E22260"/>
    <w:rsid w:val="00E5319F"/>
    <w:rsid w:val="00E63F0F"/>
    <w:rsid w:val="00E73614"/>
    <w:rsid w:val="00E83B21"/>
    <w:rsid w:val="00EC2B70"/>
    <w:rsid w:val="00F20C09"/>
    <w:rsid w:val="00F273B5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30291951?pwd=ZXNHd1FvTVc5bk9NT1U0THVVdkk0Zz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6</cp:revision>
  <cp:lastPrinted>2022-02-07T19:41:00Z</cp:lastPrinted>
  <dcterms:created xsi:type="dcterms:W3CDTF">2022-02-03T16:32:00Z</dcterms:created>
  <dcterms:modified xsi:type="dcterms:W3CDTF">2022-02-07T19:41:00Z</dcterms:modified>
</cp:coreProperties>
</file>